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西北工业大学三航科技大厦房屋租金收费通知单（存根联）</w:t>
      </w:r>
    </w:p>
    <w:p>
      <w:pPr>
        <w:ind w:right="1252" w:rightChars="596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                   </w:t>
      </w:r>
      <w:bookmarkStart w:id="0" w:name="当前时间"/>
      <w:bookmarkEnd w:id="0"/>
      <w:r>
        <w:rPr>
          <w:rFonts w:hint="eastAsia"/>
          <w:b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付款单位：</w:t>
      </w:r>
      <w:bookmarkStart w:id="1" w:name="付款单位"/>
      <w:bookmarkEnd w:id="1"/>
      <w:r>
        <w:rPr>
          <w:rFonts w:hint="eastAsia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/>
          <w:sz w:val="24"/>
          <w:szCs w:val="24"/>
        </w:rPr>
        <w:t xml:space="preserve">          房号：</w:t>
      </w:r>
      <w:bookmarkStart w:id="2" w:name="房号"/>
      <w:bookmarkEnd w:id="2"/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房租期间：</w:t>
      </w:r>
      <w:bookmarkStart w:id="3" w:name="房租期起"/>
      <w:bookmarkEnd w:id="3"/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u w:val="single"/>
        </w:rPr>
        <w:t>至</w:t>
      </w:r>
      <w:bookmarkStart w:id="4" w:name="房租期止"/>
      <w:bookmarkEnd w:id="4"/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>租金</w:t>
      </w:r>
    </w:p>
    <w:p>
      <w:pPr>
        <w:spacing w:line="360" w:lineRule="auto"/>
        <w:rPr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400"/>
        <w:gridCol w:w="2295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费用名称</w:t>
            </w:r>
          </w:p>
        </w:tc>
        <w:tc>
          <w:tcPr>
            <w:tcW w:w="24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月基础租金（元）</w:t>
            </w:r>
          </w:p>
        </w:tc>
        <w:tc>
          <w:tcPr>
            <w:tcW w:w="229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月使用费（元）</w:t>
            </w:r>
          </w:p>
        </w:tc>
        <w:tc>
          <w:tcPr>
            <w:tcW w:w="223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0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5" w:name="费用名称"/>
            <w:bookmarkEnd w:id="5"/>
          </w:p>
        </w:tc>
        <w:tc>
          <w:tcPr>
            <w:tcW w:w="24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6" w:name="月基础租金"/>
            <w:bookmarkEnd w:id="6"/>
          </w:p>
        </w:tc>
        <w:tc>
          <w:tcPr>
            <w:tcW w:w="229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7" w:name="月使用费"/>
            <w:bookmarkEnd w:id="7"/>
          </w:p>
        </w:tc>
        <w:tc>
          <w:tcPr>
            <w:tcW w:w="223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8" w:name="应缴金额"/>
            <w:bookmarkEnd w:id="8"/>
          </w:p>
        </w:tc>
      </w:tr>
    </w:tbl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请于</w:t>
      </w:r>
      <w:r>
        <w:rPr>
          <w:rFonts w:hint="eastAsia"/>
          <w:sz w:val="24"/>
          <w:szCs w:val="24"/>
          <w:u w:val="single"/>
        </w:rPr>
        <w:t xml:space="preserve"> </w:t>
      </w:r>
      <w:bookmarkStart w:id="9" w:name="缴费时间"/>
      <w:bookmarkEnd w:id="9"/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24"/>
        </w:rPr>
        <w:t>（如遇周末及节假日可顺延至下一工作日）前将租金共计人民币：</w:t>
      </w:r>
    </w:p>
    <w:p>
      <w:pPr>
        <w:spacing w:line="360" w:lineRule="auto"/>
        <w:jc w:val="left"/>
        <w:rPr>
          <w:sz w:val="24"/>
          <w:szCs w:val="24"/>
        </w:rPr>
      </w:pPr>
      <w:bookmarkStart w:id="10" w:name="金额大写"/>
      <w:bookmarkEnd w:id="10"/>
      <w:r>
        <w:rPr>
          <w:rFonts w:hint="eastAsia"/>
          <w:sz w:val="24"/>
          <w:u w:val="single"/>
          <w:lang w:val="en-US" w:eastAsia="zh-CN"/>
        </w:rPr>
        <w:t xml:space="preserve">               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（小写：¥</w:t>
      </w:r>
      <w:bookmarkStart w:id="11" w:name="金额小写"/>
      <w:bookmarkEnd w:id="11"/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>元）打入以下账户：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收款单位：深圳西工大科技园有限公司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收款银行：中国银行深圳竹子林支行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收款账号：7614 6945 5765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逾期将按每日未交款项的5‰收取违约金，特此通知，多谢配合！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如有疑问，请致电：0755-86700060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签收人：               联系电话：                      签收日期：    年  月  日</w:t>
      </w:r>
    </w:p>
    <w:p>
      <w:pPr>
        <w:rPr>
          <w:u w:val="dotDash"/>
        </w:rPr>
      </w:pPr>
      <w:r>
        <w:rPr>
          <w:rFonts w:hint="eastAsia"/>
          <w:u w:val="dotDash"/>
        </w:rPr>
        <w:t xml:space="preserve">                                                                                                                                          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西北工业大学三航科技大厦房屋租金收费通知单（客户联）</w:t>
      </w:r>
    </w:p>
    <w:p>
      <w:pPr>
        <w:ind w:right="1252" w:rightChars="596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                   </w:t>
      </w:r>
      <w:bookmarkStart w:id="12" w:name="当前时间2"/>
      <w:bookmarkEnd w:id="12"/>
      <w:r>
        <w:rPr>
          <w:rFonts w:hint="eastAsia"/>
          <w:b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付款单位：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bookmarkStart w:id="13" w:name="付款单位2"/>
      <w:bookmarkEnd w:id="13"/>
      <w:r>
        <w:rPr>
          <w:rFonts w:hint="eastAsia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/>
          <w:sz w:val="24"/>
          <w:szCs w:val="24"/>
        </w:rPr>
        <w:t xml:space="preserve">          房号：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房租期间：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bookmarkStart w:id="14" w:name="房租期起2"/>
      <w:bookmarkEnd w:id="14"/>
      <w:r>
        <w:rPr>
          <w:rFonts w:hint="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sz w:val="24"/>
          <w:szCs w:val="24"/>
          <w:u w:val="single"/>
        </w:rPr>
        <w:t>至</w:t>
      </w:r>
      <w:bookmarkStart w:id="15" w:name="房租期止2"/>
      <w:bookmarkEnd w:id="15"/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>租金</w:t>
      </w:r>
    </w:p>
    <w:p>
      <w:pPr>
        <w:spacing w:line="360" w:lineRule="auto"/>
        <w:rPr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400"/>
        <w:gridCol w:w="2295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费用名称</w:t>
            </w:r>
          </w:p>
        </w:tc>
        <w:tc>
          <w:tcPr>
            <w:tcW w:w="24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月基础租金（元）</w:t>
            </w:r>
          </w:p>
        </w:tc>
        <w:tc>
          <w:tcPr>
            <w:tcW w:w="229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月使用费（元）</w:t>
            </w:r>
          </w:p>
        </w:tc>
        <w:tc>
          <w:tcPr>
            <w:tcW w:w="223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0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16" w:name="费用名称2"/>
            <w:bookmarkEnd w:id="16"/>
          </w:p>
        </w:tc>
        <w:tc>
          <w:tcPr>
            <w:tcW w:w="24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17" w:name="月基础租金2"/>
            <w:bookmarkEnd w:id="17"/>
          </w:p>
        </w:tc>
        <w:tc>
          <w:tcPr>
            <w:tcW w:w="229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18" w:name="月使用费2"/>
            <w:bookmarkEnd w:id="18"/>
          </w:p>
        </w:tc>
        <w:tc>
          <w:tcPr>
            <w:tcW w:w="223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19" w:name="应缴金额2"/>
            <w:bookmarkEnd w:id="19"/>
          </w:p>
        </w:tc>
      </w:tr>
    </w:tbl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请于</w:t>
      </w:r>
      <w:bookmarkStart w:id="20" w:name="缴费时间2"/>
      <w:bookmarkEnd w:id="20"/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24"/>
        </w:rPr>
        <w:t>（如遇周末及节假日可顺延至下一工作日）前将租金共计人民币：</w:t>
      </w:r>
    </w:p>
    <w:p>
      <w:pPr>
        <w:spacing w:line="360" w:lineRule="auto"/>
        <w:jc w:val="left"/>
        <w:rPr>
          <w:sz w:val="24"/>
          <w:szCs w:val="24"/>
        </w:rPr>
      </w:pPr>
      <w:bookmarkStart w:id="21" w:name="金额大写2"/>
      <w:bookmarkEnd w:id="21"/>
      <w:r>
        <w:rPr>
          <w:rFonts w:hint="eastAsia"/>
          <w:sz w:val="24"/>
          <w:u w:val="single"/>
          <w:lang w:val="en-US" w:eastAsia="zh-CN"/>
        </w:rPr>
        <w:t xml:space="preserve">               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（小写：¥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bookmarkStart w:id="22" w:name="金额小写2"/>
      <w:bookmarkEnd w:id="22"/>
      <w:bookmarkStart w:id="23" w:name="_GoBack"/>
      <w:bookmarkEnd w:id="23"/>
      <w:r>
        <w:rPr>
          <w:rFonts w:hint="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sz w:val="24"/>
          <w:szCs w:val="24"/>
        </w:rPr>
        <w:t>元）打入以下账户：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收款单位：深圳西工大科技园有限公司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收款银行：中国银行深圳竹子林支行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收款账号：7614 6945 5765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逾期将按每日未交款项的5‰收取违约金，特此通知，多谢配合！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如有疑问，请致电：0755-86700060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签收人：               联系电话：                      签收日期：    年  月  日</w:t>
      </w:r>
    </w:p>
    <w:p>
      <w:pPr>
        <w:spacing w:line="360" w:lineRule="auto"/>
        <w:jc w:val="lef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IzMmI1ZmYxNjQ1YTZjMDA3OTMwODI2YjRlOGQ4ODgifQ=="/>
  </w:docVars>
  <w:rsids>
    <w:rsidRoot w:val="006A552C"/>
    <w:rsid w:val="000005D3"/>
    <w:rsid w:val="00006D2D"/>
    <w:rsid w:val="00013BDC"/>
    <w:rsid w:val="00014C21"/>
    <w:rsid w:val="000150DD"/>
    <w:rsid w:val="00022B22"/>
    <w:rsid w:val="00026054"/>
    <w:rsid w:val="00030E67"/>
    <w:rsid w:val="000441D7"/>
    <w:rsid w:val="00055C5A"/>
    <w:rsid w:val="00057C0A"/>
    <w:rsid w:val="00064D1D"/>
    <w:rsid w:val="00066700"/>
    <w:rsid w:val="00071603"/>
    <w:rsid w:val="0007287B"/>
    <w:rsid w:val="00075BA2"/>
    <w:rsid w:val="00082D9C"/>
    <w:rsid w:val="0008304D"/>
    <w:rsid w:val="0008764D"/>
    <w:rsid w:val="00093375"/>
    <w:rsid w:val="00097876"/>
    <w:rsid w:val="000A4071"/>
    <w:rsid w:val="000B5608"/>
    <w:rsid w:val="000B5D99"/>
    <w:rsid w:val="000C22DF"/>
    <w:rsid w:val="000C23F5"/>
    <w:rsid w:val="000C4A5D"/>
    <w:rsid w:val="000C4B68"/>
    <w:rsid w:val="000C6ABF"/>
    <w:rsid w:val="000D1ED1"/>
    <w:rsid w:val="000D693B"/>
    <w:rsid w:val="000E2208"/>
    <w:rsid w:val="000E56E9"/>
    <w:rsid w:val="000E5ACA"/>
    <w:rsid w:val="000E5EA8"/>
    <w:rsid w:val="000F077B"/>
    <w:rsid w:val="000F1353"/>
    <w:rsid w:val="000F4415"/>
    <w:rsid w:val="00100F92"/>
    <w:rsid w:val="0010173D"/>
    <w:rsid w:val="00106EAE"/>
    <w:rsid w:val="0011666F"/>
    <w:rsid w:val="00116BE9"/>
    <w:rsid w:val="00122B7C"/>
    <w:rsid w:val="00140576"/>
    <w:rsid w:val="00141B81"/>
    <w:rsid w:val="001423EA"/>
    <w:rsid w:val="00145652"/>
    <w:rsid w:val="0015076C"/>
    <w:rsid w:val="0015206B"/>
    <w:rsid w:val="00153B45"/>
    <w:rsid w:val="0015732A"/>
    <w:rsid w:val="00164FC1"/>
    <w:rsid w:val="00165348"/>
    <w:rsid w:val="00165DC9"/>
    <w:rsid w:val="00170203"/>
    <w:rsid w:val="00173A5A"/>
    <w:rsid w:val="0018231E"/>
    <w:rsid w:val="00182A21"/>
    <w:rsid w:val="00185C17"/>
    <w:rsid w:val="001A0D59"/>
    <w:rsid w:val="001A2346"/>
    <w:rsid w:val="001A2643"/>
    <w:rsid w:val="001A63AE"/>
    <w:rsid w:val="001B1A51"/>
    <w:rsid w:val="001C3549"/>
    <w:rsid w:val="001C447C"/>
    <w:rsid w:val="001D30A0"/>
    <w:rsid w:val="001E0CDC"/>
    <w:rsid w:val="001E0F43"/>
    <w:rsid w:val="001E67A4"/>
    <w:rsid w:val="001F06A1"/>
    <w:rsid w:val="00205050"/>
    <w:rsid w:val="002077AA"/>
    <w:rsid w:val="00211BB9"/>
    <w:rsid w:val="00211C77"/>
    <w:rsid w:val="00227452"/>
    <w:rsid w:val="00230207"/>
    <w:rsid w:val="002311E2"/>
    <w:rsid w:val="00234733"/>
    <w:rsid w:val="00240F59"/>
    <w:rsid w:val="00250953"/>
    <w:rsid w:val="002540E6"/>
    <w:rsid w:val="00255802"/>
    <w:rsid w:val="002579EA"/>
    <w:rsid w:val="00274475"/>
    <w:rsid w:val="0027633B"/>
    <w:rsid w:val="00281F3D"/>
    <w:rsid w:val="002827D7"/>
    <w:rsid w:val="00286B5D"/>
    <w:rsid w:val="00286FDE"/>
    <w:rsid w:val="00290F94"/>
    <w:rsid w:val="0029188F"/>
    <w:rsid w:val="00295273"/>
    <w:rsid w:val="002A1FA9"/>
    <w:rsid w:val="002B1586"/>
    <w:rsid w:val="002B1C71"/>
    <w:rsid w:val="002B2825"/>
    <w:rsid w:val="002B2831"/>
    <w:rsid w:val="002B3088"/>
    <w:rsid w:val="002B7CBA"/>
    <w:rsid w:val="002C281C"/>
    <w:rsid w:val="002D1C64"/>
    <w:rsid w:val="002D33FB"/>
    <w:rsid w:val="002D548E"/>
    <w:rsid w:val="002D7759"/>
    <w:rsid w:val="002E07CA"/>
    <w:rsid w:val="002E31EE"/>
    <w:rsid w:val="002E776F"/>
    <w:rsid w:val="002F0801"/>
    <w:rsid w:val="002F093F"/>
    <w:rsid w:val="00301C53"/>
    <w:rsid w:val="003030CB"/>
    <w:rsid w:val="00312A36"/>
    <w:rsid w:val="00314713"/>
    <w:rsid w:val="00325EAC"/>
    <w:rsid w:val="003352EA"/>
    <w:rsid w:val="00346358"/>
    <w:rsid w:val="0035171C"/>
    <w:rsid w:val="003547B3"/>
    <w:rsid w:val="003547C7"/>
    <w:rsid w:val="003635AF"/>
    <w:rsid w:val="0036659D"/>
    <w:rsid w:val="00376ADE"/>
    <w:rsid w:val="00380AE8"/>
    <w:rsid w:val="003842E6"/>
    <w:rsid w:val="00384974"/>
    <w:rsid w:val="0038530E"/>
    <w:rsid w:val="003947A7"/>
    <w:rsid w:val="003A4135"/>
    <w:rsid w:val="003A632F"/>
    <w:rsid w:val="003C3497"/>
    <w:rsid w:val="003E432B"/>
    <w:rsid w:val="003E4791"/>
    <w:rsid w:val="003E532C"/>
    <w:rsid w:val="003E6F55"/>
    <w:rsid w:val="003F0A2E"/>
    <w:rsid w:val="003F1481"/>
    <w:rsid w:val="003F1765"/>
    <w:rsid w:val="003F4FEE"/>
    <w:rsid w:val="004007AD"/>
    <w:rsid w:val="004039A0"/>
    <w:rsid w:val="004124DB"/>
    <w:rsid w:val="00413651"/>
    <w:rsid w:val="00415EE1"/>
    <w:rsid w:val="00422BC1"/>
    <w:rsid w:val="004239AD"/>
    <w:rsid w:val="00424BB6"/>
    <w:rsid w:val="004252E2"/>
    <w:rsid w:val="0043215A"/>
    <w:rsid w:val="00440FCA"/>
    <w:rsid w:val="00441A61"/>
    <w:rsid w:val="00441F41"/>
    <w:rsid w:val="0045405F"/>
    <w:rsid w:val="0046049E"/>
    <w:rsid w:val="00461CB7"/>
    <w:rsid w:val="004621ED"/>
    <w:rsid w:val="00466D14"/>
    <w:rsid w:val="00471E8C"/>
    <w:rsid w:val="0048006B"/>
    <w:rsid w:val="004813FB"/>
    <w:rsid w:val="00481932"/>
    <w:rsid w:val="00490694"/>
    <w:rsid w:val="004921A4"/>
    <w:rsid w:val="004955E3"/>
    <w:rsid w:val="00495880"/>
    <w:rsid w:val="00497A2C"/>
    <w:rsid w:val="004A1396"/>
    <w:rsid w:val="004A1AE4"/>
    <w:rsid w:val="004A503B"/>
    <w:rsid w:val="004B269C"/>
    <w:rsid w:val="004B47D2"/>
    <w:rsid w:val="004B5B63"/>
    <w:rsid w:val="004C0750"/>
    <w:rsid w:val="004C491C"/>
    <w:rsid w:val="004D0E40"/>
    <w:rsid w:val="004D1443"/>
    <w:rsid w:val="004E4113"/>
    <w:rsid w:val="004E5599"/>
    <w:rsid w:val="004F05FF"/>
    <w:rsid w:val="004F7946"/>
    <w:rsid w:val="0050046C"/>
    <w:rsid w:val="00510EF7"/>
    <w:rsid w:val="00523465"/>
    <w:rsid w:val="00524D5D"/>
    <w:rsid w:val="00527BA2"/>
    <w:rsid w:val="00541242"/>
    <w:rsid w:val="00543235"/>
    <w:rsid w:val="00556BCF"/>
    <w:rsid w:val="00556D80"/>
    <w:rsid w:val="00563303"/>
    <w:rsid w:val="005736E8"/>
    <w:rsid w:val="00581255"/>
    <w:rsid w:val="00582826"/>
    <w:rsid w:val="00582961"/>
    <w:rsid w:val="005865FF"/>
    <w:rsid w:val="005A3A64"/>
    <w:rsid w:val="005B4DC7"/>
    <w:rsid w:val="005B5EB0"/>
    <w:rsid w:val="005D5F3C"/>
    <w:rsid w:val="005E347F"/>
    <w:rsid w:val="005F189A"/>
    <w:rsid w:val="005F2F0B"/>
    <w:rsid w:val="005F6BEA"/>
    <w:rsid w:val="005F7379"/>
    <w:rsid w:val="00603DF0"/>
    <w:rsid w:val="0060747B"/>
    <w:rsid w:val="00614972"/>
    <w:rsid w:val="00616E41"/>
    <w:rsid w:val="0061774B"/>
    <w:rsid w:val="00622933"/>
    <w:rsid w:val="006310CF"/>
    <w:rsid w:val="006322D7"/>
    <w:rsid w:val="0063798B"/>
    <w:rsid w:val="0064539C"/>
    <w:rsid w:val="00647906"/>
    <w:rsid w:val="00651165"/>
    <w:rsid w:val="00651C94"/>
    <w:rsid w:val="00652ABD"/>
    <w:rsid w:val="006544DA"/>
    <w:rsid w:val="00656443"/>
    <w:rsid w:val="00661033"/>
    <w:rsid w:val="00663402"/>
    <w:rsid w:val="006805C4"/>
    <w:rsid w:val="00681D13"/>
    <w:rsid w:val="00682942"/>
    <w:rsid w:val="00684A90"/>
    <w:rsid w:val="00686401"/>
    <w:rsid w:val="00687CE9"/>
    <w:rsid w:val="00695E7E"/>
    <w:rsid w:val="0069644C"/>
    <w:rsid w:val="006965A3"/>
    <w:rsid w:val="0069692B"/>
    <w:rsid w:val="006A1969"/>
    <w:rsid w:val="006A427D"/>
    <w:rsid w:val="006A552C"/>
    <w:rsid w:val="006B2D74"/>
    <w:rsid w:val="006B5DB1"/>
    <w:rsid w:val="006B62A8"/>
    <w:rsid w:val="006C513C"/>
    <w:rsid w:val="006C789B"/>
    <w:rsid w:val="006D29B0"/>
    <w:rsid w:val="006D45A5"/>
    <w:rsid w:val="006D48C8"/>
    <w:rsid w:val="006D4CD5"/>
    <w:rsid w:val="006D577F"/>
    <w:rsid w:val="006D5841"/>
    <w:rsid w:val="006F24E0"/>
    <w:rsid w:val="006F7267"/>
    <w:rsid w:val="007038A4"/>
    <w:rsid w:val="00703980"/>
    <w:rsid w:val="00707DA0"/>
    <w:rsid w:val="00714339"/>
    <w:rsid w:val="00725BD9"/>
    <w:rsid w:val="00725F2B"/>
    <w:rsid w:val="00730487"/>
    <w:rsid w:val="00736B9E"/>
    <w:rsid w:val="0074154E"/>
    <w:rsid w:val="00744EA0"/>
    <w:rsid w:val="00754E51"/>
    <w:rsid w:val="00764C38"/>
    <w:rsid w:val="00765714"/>
    <w:rsid w:val="00766FEF"/>
    <w:rsid w:val="00775002"/>
    <w:rsid w:val="007776B9"/>
    <w:rsid w:val="0078214A"/>
    <w:rsid w:val="00793F5B"/>
    <w:rsid w:val="00794304"/>
    <w:rsid w:val="00794EED"/>
    <w:rsid w:val="007964E2"/>
    <w:rsid w:val="00797981"/>
    <w:rsid w:val="007A22E8"/>
    <w:rsid w:val="007A5864"/>
    <w:rsid w:val="007B10B6"/>
    <w:rsid w:val="007B4899"/>
    <w:rsid w:val="007B6018"/>
    <w:rsid w:val="007D4D3E"/>
    <w:rsid w:val="007D6DAF"/>
    <w:rsid w:val="007E1A45"/>
    <w:rsid w:val="007E2CFB"/>
    <w:rsid w:val="007E4A99"/>
    <w:rsid w:val="007E6BEE"/>
    <w:rsid w:val="007F0897"/>
    <w:rsid w:val="007F123B"/>
    <w:rsid w:val="007F5DC0"/>
    <w:rsid w:val="00800930"/>
    <w:rsid w:val="0080575B"/>
    <w:rsid w:val="0081441C"/>
    <w:rsid w:val="008174C0"/>
    <w:rsid w:val="00817CFE"/>
    <w:rsid w:val="00821361"/>
    <w:rsid w:val="00824087"/>
    <w:rsid w:val="0082556E"/>
    <w:rsid w:val="00825589"/>
    <w:rsid w:val="00826335"/>
    <w:rsid w:val="00827C92"/>
    <w:rsid w:val="008405B1"/>
    <w:rsid w:val="00857B25"/>
    <w:rsid w:val="00860C9A"/>
    <w:rsid w:val="00864516"/>
    <w:rsid w:val="0087310B"/>
    <w:rsid w:val="00875874"/>
    <w:rsid w:val="00876F48"/>
    <w:rsid w:val="008771BC"/>
    <w:rsid w:val="008810C9"/>
    <w:rsid w:val="0088486C"/>
    <w:rsid w:val="008859F2"/>
    <w:rsid w:val="008910F7"/>
    <w:rsid w:val="008960E5"/>
    <w:rsid w:val="00897087"/>
    <w:rsid w:val="008A0ADD"/>
    <w:rsid w:val="008A4DFB"/>
    <w:rsid w:val="008A7E46"/>
    <w:rsid w:val="008B6580"/>
    <w:rsid w:val="008C638C"/>
    <w:rsid w:val="008C6D31"/>
    <w:rsid w:val="008C7E81"/>
    <w:rsid w:val="008D1A71"/>
    <w:rsid w:val="008D4FAA"/>
    <w:rsid w:val="008E02D2"/>
    <w:rsid w:val="008E4089"/>
    <w:rsid w:val="008E6D47"/>
    <w:rsid w:val="0090391B"/>
    <w:rsid w:val="00906290"/>
    <w:rsid w:val="00915C14"/>
    <w:rsid w:val="00920A32"/>
    <w:rsid w:val="00925FDA"/>
    <w:rsid w:val="00942AF6"/>
    <w:rsid w:val="00943401"/>
    <w:rsid w:val="009446B6"/>
    <w:rsid w:val="00944D6A"/>
    <w:rsid w:val="0094504E"/>
    <w:rsid w:val="009565AC"/>
    <w:rsid w:val="00964095"/>
    <w:rsid w:val="00967E68"/>
    <w:rsid w:val="00967F08"/>
    <w:rsid w:val="00973449"/>
    <w:rsid w:val="00976F6C"/>
    <w:rsid w:val="00996EED"/>
    <w:rsid w:val="00997BE2"/>
    <w:rsid w:val="00997D7B"/>
    <w:rsid w:val="009A5A6D"/>
    <w:rsid w:val="009B3ADF"/>
    <w:rsid w:val="009C78F1"/>
    <w:rsid w:val="009C7D1B"/>
    <w:rsid w:val="009D0209"/>
    <w:rsid w:val="009D0480"/>
    <w:rsid w:val="009D3DCD"/>
    <w:rsid w:val="009D630B"/>
    <w:rsid w:val="009E1D55"/>
    <w:rsid w:val="009E35C5"/>
    <w:rsid w:val="009F2604"/>
    <w:rsid w:val="009F5BD3"/>
    <w:rsid w:val="009F7A9C"/>
    <w:rsid w:val="00A04653"/>
    <w:rsid w:val="00A0643B"/>
    <w:rsid w:val="00A13503"/>
    <w:rsid w:val="00A16950"/>
    <w:rsid w:val="00A250E2"/>
    <w:rsid w:val="00A252A6"/>
    <w:rsid w:val="00A26BFE"/>
    <w:rsid w:val="00A31F24"/>
    <w:rsid w:val="00A33B6E"/>
    <w:rsid w:val="00A4798E"/>
    <w:rsid w:val="00A51BD0"/>
    <w:rsid w:val="00A579D4"/>
    <w:rsid w:val="00A60A68"/>
    <w:rsid w:val="00A64E95"/>
    <w:rsid w:val="00A811F0"/>
    <w:rsid w:val="00A814BC"/>
    <w:rsid w:val="00A8208C"/>
    <w:rsid w:val="00A91904"/>
    <w:rsid w:val="00A93C98"/>
    <w:rsid w:val="00A95645"/>
    <w:rsid w:val="00AA44AF"/>
    <w:rsid w:val="00AA54B9"/>
    <w:rsid w:val="00AC102B"/>
    <w:rsid w:val="00AC792F"/>
    <w:rsid w:val="00AD306C"/>
    <w:rsid w:val="00AD6C75"/>
    <w:rsid w:val="00AE380B"/>
    <w:rsid w:val="00AF0043"/>
    <w:rsid w:val="00AF0650"/>
    <w:rsid w:val="00AF1FBA"/>
    <w:rsid w:val="00B0343C"/>
    <w:rsid w:val="00B10A77"/>
    <w:rsid w:val="00B1459E"/>
    <w:rsid w:val="00B16B48"/>
    <w:rsid w:val="00B1783C"/>
    <w:rsid w:val="00B21DFD"/>
    <w:rsid w:val="00B2273B"/>
    <w:rsid w:val="00B261BF"/>
    <w:rsid w:val="00B2623B"/>
    <w:rsid w:val="00B264BD"/>
    <w:rsid w:val="00B26D01"/>
    <w:rsid w:val="00B532E6"/>
    <w:rsid w:val="00B63A74"/>
    <w:rsid w:val="00B65862"/>
    <w:rsid w:val="00B70732"/>
    <w:rsid w:val="00B73BD3"/>
    <w:rsid w:val="00B76F6A"/>
    <w:rsid w:val="00B77565"/>
    <w:rsid w:val="00B81C16"/>
    <w:rsid w:val="00B82967"/>
    <w:rsid w:val="00B9196B"/>
    <w:rsid w:val="00B95BEE"/>
    <w:rsid w:val="00B96C14"/>
    <w:rsid w:val="00BB43E9"/>
    <w:rsid w:val="00BB47E9"/>
    <w:rsid w:val="00BC199A"/>
    <w:rsid w:val="00BC250C"/>
    <w:rsid w:val="00BC40B4"/>
    <w:rsid w:val="00BD2EE3"/>
    <w:rsid w:val="00BD40F5"/>
    <w:rsid w:val="00BE0D86"/>
    <w:rsid w:val="00BE1DF3"/>
    <w:rsid w:val="00BE2ADD"/>
    <w:rsid w:val="00BF5CF2"/>
    <w:rsid w:val="00C03295"/>
    <w:rsid w:val="00C0493E"/>
    <w:rsid w:val="00C139B4"/>
    <w:rsid w:val="00C147C5"/>
    <w:rsid w:val="00C3526B"/>
    <w:rsid w:val="00C41E30"/>
    <w:rsid w:val="00C43D65"/>
    <w:rsid w:val="00C43E52"/>
    <w:rsid w:val="00C442A3"/>
    <w:rsid w:val="00C51F6C"/>
    <w:rsid w:val="00C572DD"/>
    <w:rsid w:val="00C616AD"/>
    <w:rsid w:val="00C63B28"/>
    <w:rsid w:val="00C67BAC"/>
    <w:rsid w:val="00C81896"/>
    <w:rsid w:val="00C86F7C"/>
    <w:rsid w:val="00CA4B03"/>
    <w:rsid w:val="00CA78B8"/>
    <w:rsid w:val="00CB75A8"/>
    <w:rsid w:val="00CC08EC"/>
    <w:rsid w:val="00CC0E09"/>
    <w:rsid w:val="00CC45D8"/>
    <w:rsid w:val="00CE2360"/>
    <w:rsid w:val="00CE402D"/>
    <w:rsid w:val="00CE7A3E"/>
    <w:rsid w:val="00CF4541"/>
    <w:rsid w:val="00CF4887"/>
    <w:rsid w:val="00D10FE4"/>
    <w:rsid w:val="00D2090D"/>
    <w:rsid w:val="00D316DC"/>
    <w:rsid w:val="00D41CC1"/>
    <w:rsid w:val="00D4426D"/>
    <w:rsid w:val="00D4431D"/>
    <w:rsid w:val="00D46486"/>
    <w:rsid w:val="00D47E0B"/>
    <w:rsid w:val="00D52339"/>
    <w:rsid w:val="00D5329E"/>
    <w:rsid w:val="00D547D2"/>
    <w:rsid w:val="00D642B7"/>
    <w:rsid w:val="00D64AC2"/>
    <w:rsid w:val="00D679A0"/>
    <w:rsid w:val="00D73A03"/>
    <w:rsid w:val="00D771BD"/>
    <w:rsid w:val="00D80530"/>
    <w:rsid w:val="00D8061B"/>
    <w:rsid w:val="00D86B17"/>
    <w:rsid w:val="00D86E5D"/>
    <w:rsid w:val="00D9091A"/>
    <w:rsid w:val="00D93A04"/>
    <w:rsid w:val="00D957FD"/>
    <w:rsid w:val="00D96F1C"/>
    <w:rsid w:val="00DA353D"/>
    <w:rsid w:val="00DA4146"/>
    <w:rsid w:val="00DA41C1"/>
    <w:rsid w:val="00DA4600"/>
    <w:rsid w:val="00DB63D8"/>
    <w:rsid w:val="00DB668C"/>
    <w:rsid w:val="00DC2180"/>
    <w:rsid w:val="00DE1307"/>
    <w:rsid w:val="00DE2437"/>
    <w:rsid w:val="00DE2849"/>
    <w:rsid w:val="00DE7372"/>
    <w:rsid w:val="00DF262F"/>
    <w:rsid w:val="00DF514C"/>
    <w:rsid w:val="00DF637C"/>
    <w:rsid w:val="00E01795"/>
    <w:rsid w:val="00E03735"/>
    <w:rsid w:val="00E05CE0"/>
    <w:rsid w:val="00E06233"/>
    <w:rsid w:val="00E0712E"/>
    <w:rsid w:val="00E27246"/>
    <w:rsid w:val="00E37B10"/>
    <w:rsid w:val="00E43021"/>
    <w:rsid w:val="00E44C92"/>
    <w:rsid w:val="00E46D54"/>
    <w:rsid w:val="00E52CF2"/>
    <w:rsid w:val="00E5799D"/>
    <w:rsid w:val="00E607E3"/>
    <w:rsid w:val="00E6193E"/>
    <w:rsid w:val="00E72CE8"/>
    <w:rsid w:val="00E91F8A"/>
    <w:rsid w:val="00E95CFD"/>
    <w:rsid w:val="00EA0B1B"/>
    <w:rsid w:val="00EA1D51"/>
    <w:rsid w:val="00EA3196"/>
    <w:rsid w:val="00EA4D9A"/>
    <w:rsid w:val="00EB06CB"/>
    <w:rsid w:val="00EB1AC6"/>
    <w:rsid w:val="00EB4CDA"/>
    <w:rsid w:val="00EB6583"/>
    <w:rsid w:val="00EB6C69"/>
    <w:rsid w:val="00EB6E17"/>
    <w:rsid w:val="00EC0BFA"/>
    <w:rsid w:val="00EC3F59"/>
    <w:rsid w:val="00EC44DF"/>
    <w:rsid w:val="00EC5489"/>
    <w:rsid w:val="00EC666D"/>
    <w:rsid w:val="00EC6DE4"/>
    <w:rsid w:val="00ED3CB5"/>
    <w:rsid w:val="00ED400F"/>
    <w:rsid w:val="00EE52B6"/>
    <w:rsid w:val="00EF0E26"/>
    <w:rsid w:val="00EF2015"/>
    <w:rsid w:val="00F13804"/>
    <w:rsid w:val="00F14FA1"/>
    <w:rsid w:val="00F17BEB"/>
    <w:rsid w:val="00F203DD"/>
    <w:rsid w:val="00F20411"/>
    <w:rsid w:val="00F22A44"/>
    <w:rsid w:val="00F22F5D"/>
    <w:rsid w:val="00F2675D"/>
    <w:rsid w:val="00F408A8"/>
    <w:rsid w:val="00F418B7"/>
    <w:rsid w:val="00F435A0"/>
    <w:rsid w:val="00F466F2"/>
    <w:rsid w:val="00F53089"/>
    <w:rsid w:val="00F61486"/>
    <w:rsid w:val="00F619B3"/>
    <w:rsid w:val="00F66A0F"/>
    <w:rsid w:val="00F72364"/>
    <w:rsid w:val="00F75BC8"/>
    <w:rsid w:val="00F77E04"/>
    <w:rsid w:val="00F80CDA"/>
    <w:rsid w:val="00F813C4"/>
    <w:rsid w:val="00F9094F"/>
    <w:rsid w:val="00F914D6"/>
    <w:rsid w:val="00F970E6"/>
    <w:rsid w:val="00FA1E0F"/>
    <w:rsid w:val="00FA2471"/>
    <w:rsid w:val="00FC1DD5"/>
    <w:rsid w:val="00FE58AD"/>
    <w:rsid w:val="00FF00E8"/>
    <w:rsid w:val="00FF1232"/>
    <w:rsid w:val="00FF2D35"/>
    <w:rsid w:val="03181CC0"/>
    <w:rsid w:val="03C96E8C"/>
    <w:rsid w:val="0512623D"/>
    <w:rsid w:val="05D610FB"/>
    <w:rsid w:val="0A1307CE"/>
    <w:rsid w:val="0A2F623D"/>
    <w:rsid w:val="0ADD7C65"/>
    <w:rsid w:val="0E497C02"/>
    <w:rsid w:val="170E62D2"/>
    <w:rsid w:val="18372520"/>
    <w:rsid w:val="1C6F0FB7"/>
    <w:rsid w:val="1D2B1B9A"/>
    <w:rsid w:val="20C634F2"/>
    <w:rsid w:val="21686885"/>
    <w:rsid w:val="2E717586"/>
    <w:rsid w:val="32333F8F"/>
    <w:rsid w:val="36B506FF"/>
    <w:rsid w:val="3FF77C02"/>
    <w:rsid w:val="407F3C1F"/>
    <w:rsid w:val="459B7E3D"/>
    <w:rsid w:val="48A92A9B"/>
    <w:rsid w:val="48AE0258"/>
    <w:rsid w:val="4AB972E7"/>
    <w:rsid w:val="4BA61EB5"/>
    <w:rsid w:val="52B03C7A"/>
    <w:rsid w:val="58594DBB"/>
    <w:rsid w:val="5DD865C5"/>
    <w:rsid w:val="65970D6A"/>
    <w:rsid w:val="69DB23B7"/>
    <w:rsid w:val="6DAE2C36"/>
    <w:rsid w:val="6E413350"/>
    <w:rsid w:val="6FE81AB3"/>
    <w:rsid w:val="720C43D5"/>
    <w:rsid w:val="741D2FE7"/>
    <w:rsid w:val="751B6962"/>
    <w:rsid w:val="77AB5CF2"/>
    <w:rsid w:val="77BA1212"/>
    <w:rsid w:val="77F71DEE"/>
    <w:rsid w:val="7C38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深圳科技园公司</Company>
  <Pages>1</Pages>
  <Words>547</Words>
  <Characters>693</Characters>
  <Lines>7</Lines>
  <Paragraphs>2</Paragraphs>
  <TotalTime>26</TotalTime>
  <ScaleCrop>false</ScaleCrop>
  <LinksUpToDate>false</LinksUpToDate>
  <CharactersWithSpaces>955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2020-04-27T09:54:00Z</dcterms:created>
  <dc:creator>Administrator</dc:creator>
  <cp:lastModifiedBy>Administrator</cp:lastModifiedBy>
  <cp:lastPrinted>2020-06-08T07:32:00Z</cp:lastPrinted>
  <dcterms:modified xsi:type="dcterms:W3CDTF">2022-12-28T03:27:17Z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AB5EF9F430D94CC3A6878BD38FAF9418</vt:lpwstr>
  </property>
  <property fmtid="{D5CDD505-2E9C-101B-9397-08002B2CF9AE}" pid="4" name="commondata">
    <vt:lpwstr>eyJoZGlkIjoiYzcxNDI2MDhjNWI0NTE0YzJhYzk4MDc5NmJkYzljYWYifQ==</vt:lpwstr>
  </property>
</Properties>
</file>