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202002（SH21-23）</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道普瑞绅（深圳）顾问有限公司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91440300MA5FY5GX0C</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深圳市南山区高新南九道45号西北工业大学三航科技大厦2106号</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13510597193</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陆亚兰</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其他</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港澳居民来往内地通行证H60288663</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深圳市南山区高新南九道45号西北工业大学三航科技大厦2106号</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13510597193</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21</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2106</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283.28</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2021年1月1日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2023年12月31日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44506.12</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肆万肆仟伍佰零陆圆壹角贰分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2021年1月5日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52650.42</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伍万贰仟陆佰伍拾圆肆角贰分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三</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156000</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壹拾伍万陆仟圆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2021年1月1日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道普瑞绅（深圳）顾问有限公司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道普瑞绅（深圳）顾问有限公司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13510597193</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