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202305011808</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昆山国显光电有限公司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91320583056677344A</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昆山开发区龙腾路1号4幢</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0512-36908822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张勇</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422422197902260058</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昆山开发区龙腾路1号4幢</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13828789949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18</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1808</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508.57</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2023年5月1日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2024年4月30日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73742.65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柒万叁仟柒佰肆拾贰圆陆角伍分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2023年5月25日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88364.04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捌万捌仟叁佰陆拾肆圆零肆分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三</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250468.2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贰拾伍万零肆佰陆拾捌圆贰角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2023年5月1日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昆山国显光电有限公司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昆山国显光电有限公司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0512-36908822</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