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202306052107</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深圳市科锐普透科技有限公司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91440300MA5H664J1J</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深圳市南山区高新南九道45号西北工业大学三航科技大厦2107单元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17602119359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董涛</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610581199301010377</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深圳市南山区高新南九道45号西北工业大学三航科技大厦2107单元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17602119359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2107</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249.01</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2023年6月5日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2024年6月4日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2023年6月5日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2023年6月20日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36106.45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叁万陆仟壹佰零陆圆肆角伍分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2023年6月5日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48141.93</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肆万捌仟壹佰肆拾壹圆玖角叁分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72212.9</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柒万贰仟贰佰壹拾贰圆玖角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2023年6月5日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深圳市科锐普透科技有限公司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深圳市科锐普透科技有限公司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17602119359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