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20220301405</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深圳市言则科技有限公司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91440300MA5EQTKK0R</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深圳市南山区粤海街道高新区社区高新南九道45号西北工业大学三航科技大厦1410</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13631538769</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谢天笑</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护照</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440702198702272115</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深圳市南山区粤海街道高新区社区高新南九道45号西北工业大学三航科技大厦1410</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13631538769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408;406</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616.93</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2022年3月1日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2023年2月28日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2022年3月1日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2022年4月15日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70946.95</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柒万零玖佰肆拾陆圆玖角伍分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2022年3月5日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88683.69</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捌万捌仟陆佰捌拾叁圆陆角玖分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177367.38</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壹拾柒万柒仟叁佰陆拾柒圆叁角捌分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2022年3月1日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深圳市言则科技有限公司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深圳市言则科技有限公司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13631538769</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