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20230710407</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深圳市志合云创科技有限公司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91440300MA5GW1K21T</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深圳市南山区高新南九道45号西北工业大学三航科技大厦407单元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13502211379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陈东成</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441302197401106118</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深圳市南山区高新南九道45号西北工业大学三航科技大厦407单元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13502211379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407</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221.81</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2023年7月10日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2024年7月9日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2023年7月10日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2023年8月9日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25508.15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贰万伍仟伍佰零捌圆壹角伍分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2023年7月10日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25508.15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贰万伍仟伍佰零捌圆壹角伍分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51016.3</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伍万壹仟零壹拾陆圆叁角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2023年7月10日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深圳市志合云创科技有限公司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深圳市志合云创科技有限公司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13502211379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