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20230728408</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深圳艾诺信息科技有限公司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91440300MA5FKQ317F</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深圳市南山区高新南九道45号西北工业大学三航科技大厦408单元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13632845631</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张花</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430321198312222521</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深圳市南山区高新南九道45号西北工业大学三航科技大厦408单元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13632845631</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408</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273.12</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2023年7月28日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2026年7月27日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36</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2023年7月28日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2023年8月27日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31408.8</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叁万壹仟肆佰零捌圆捌角</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2023年7月28日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31408.8</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叁万壹仟肆佰零捌圆捌角</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62817.6</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陆万贰仟捌佰壹拾柒圆陆角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2023年7月28日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深圳艾诺信息科技有限公司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深圳艾诺信息科技有限公司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13632845631</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