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202308122402</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深圳市鼎程保理有限公司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914403000725245328</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深圳市南山区高新南九道45号西北工业大学三航科技大厦2402单元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0755-23619656</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靳朝晖</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120104197105206858</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深圳市南山区高新南九道45号西北工业大学三航科技大厦2402单元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0755-23619656</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2402</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207.95</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2023年8月12日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2025年8月11日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24</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2023年8月12日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2023年9月11日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32935.12</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叁万贰仟玖佰叁拾伍圆壹角贰分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2023年8月12日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32935.12</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叁万贰仟玖佰叁拾伍圆壹角贰分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65870.24</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陆万伍仟捌佰柒拾圆贰角肆分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2023年8月12日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深圳市鼎程保理有限公司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深圳市鼎程保理有限公司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0755-23619656</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