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202311012405</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深圳市尚豪网络科技有限公司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91440300MA5EULRA3P</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深圳市南山区高新南九道45号西北工业大学三航科技大厦2405单元</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0755-22226555</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李萍</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420704197507260084</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深圳市南山区高新南九道45号西北工业大学三航科技大厦2405单元</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13480689004</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24</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2405</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392.55</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2023年11月1日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2024年10月31日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12</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57802.99</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伍万柒仟捌佰零贰圆玖角玖分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2023年11月5日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57802.99</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伍万柒仟捌佰零贰圆玖角玖分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二</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115605.98</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壹拾壹万伍仟陆佰零伍圆玖角捌分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2023年11月1日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深圳市尚豪网络科技有限公司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深圳市尚豪网络科技有限公司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0755-22226555</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